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5BDE" w14:textId="3CCFA250" w:rsidR="00B9254C" w:rsidRDefault="00DD626F">
      <w:r>
        <w:rPr>
          <w:noProof/>
        </w:rPr>
        <w:drawing>
          <wp:inline distT="0" distB="0" distL="0" distR="0" wp14:anchorId="3C3D7C9A" wp14:editId="491CF0D9">
            <wp:extent cx="8282763" cy="5826642"/>
            <wp:effectExtent l="0" t="0" r="4445" b="3175"/>
            <wp:docPr id="11536173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764EEE0-5A94-1EC1-1418-E45E8F19CD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E365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14"/>
    <w:rsid w:val="002B4C6F"/>
    <w:rsid w:val="009519A0"/>
    <w:rsid w:val="009E6EA8"/>
    <w:rsid w:val="00AE5100"/>
    <w:rsid w:val="00B9254C"/>
    <w:rsid w:val="00DB1515"/>
    <w:rsid w:val="00DD626F"/>
    <w:rsid w:val="00E36514"/>
    <w:rsid w:val="00E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DE4E"/>
  <w15:chartTrackingRefBased/>
  <w15:docId w15:val="{75FE0505-D713-45C3-96B1-F20F60F8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Beta Sigma Psi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'Beta Sigma Psi'!$A$2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'Beta Sigma Psi'!$G$1:$S$1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'Beta Sigma Psi'!$G$2:$S$2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F7-4360-9372-F679A1DDAFB4}"/>
            </c:ext>
          </c:extLst>
        </c:ser>
        <c:ser>
          <c:idx val="1"/>
          <c:order val="1"/>
          <c:tx>
            <c:strRef>
              <c:f>'Beta Sigma Psi'!$A$3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'Beta Sigma Psi'!$G$1:$S$1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'Beta Sigma Psi'!$G$3:$S$3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F7-4360-9372-F679A1DDAFB4}"/>
            </c:ext>
          </c:extLst>
        </c:ser>
        <c:ser>
          <c:idx val="2"/>
          <c:order val="2"/>
          <c:tx>
            <c:strRef>
              <c:f>'Beta Sigma Psi'!$A$4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'Beta Sigma Psi'!$G$1:$S$1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'Beta Sigma Psi'!$G$4:$S$4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F7-4360-9372-F679A1DDAFB4}"/>
            </c:ext>
          </c:extLst>
        </c:ser>
        <c:ser>
          <c:idx val="3"/>
          <c:order val="3"/>
          <c:tx>
            <c:strRef>
              <c:f>'Beta Sigma Psi'!$A$5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'Beta Sigma Psi'!$G$1:$S$1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'Beta Sigma Psi'!$G$5:$S$5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1F7-4360-9372-F679A1DDAFB4}"/>
            </c:ext>
          </c:extLst>
        </c:ser>
        <c:ser>
          <c:idx val="4"/>
          <c:order val="4"/>
          <c:tx>
            <c:strRef>
              <c:f>'Beta Sigma Psi'!$A$6</c:f>
              <c:strCache>
                <c:ptCount val="1"/>
                <c:pt idx="0">
                  <c:v>Beta Sigma Psi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'Beta Sigma Psi'!$G$1:$S$1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'Beta Sigma Psi'!$G$6:$S$6</c:f>
              <c:numCache>
                <c:formatCode>General</c:formatCode>
                <c:ptCount val="13"/>
                <c:pt idx="0">
                  <c:v>3.7269999999999999</c:v>
                </c:pt>
                <c:pt idx="1">
                  <c:v>3.28</c:v>
                </c:pt>
                <c:pt idx="2">
                  <c:v>3.3580000000000001</c:v>
                </c:pt>
                <c:pt idx="3">
                  <c:v>3.2410000000000001</c:v>
                </c:pt>
                <c:pt idx="4">
                  <c:v>3.3079999999999998</c:v>
                </c:pt>
                <c:pt idx="5">
                  <c:v>3.2589999999999999</c:v>
                </c:pt>
                <c:pt idx="6">
                  <c:v>3.2850000000000001</c:v>
                </c:pt>
                <c:pt idx="7">
                  <c:v>3.331</c:v>
                </c:pt>
                <c:pt idx="8">
                  <c:v>3.2530000000000001</c:v>
                </c:pt>
                <c:pt idx="9">
                  <c:v>3.3719999999999999</c:v>
                </c:pt>
                <c:pt idx="10">
                  <c:v>3.3260000000000001</c:v>
                </c:pt>
                <c:pt idx="11">
                  <c:v>3.387</c:v>
                </c:pt>
                <c:pt idx="12">
                  <c:v>3.3130000000000002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1F7-4360-9372-F679A1DDAF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8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2026-06-23T20:27:00Z</dcterms:created>
  <dcterms:modified xsi:type="dcterms:W3CDTF">2026-06-23T20:27:00Z</dcterms:modified>
</cp:coreProperties>
</file>